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BF81" w14:textId="77777777" w:rsidR="006B1130" w:rsidRDefault="004D6BB5" w:rsidP="004765C2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1B5A2" wp14:editId="76E0AC81">
                <wp:simplePos x="0" y="0"/>
                <wp:positionH relativeFrom="margin">
                  <wp:align>right</wp:align>
                </wp:positionH>
                <wp:positionV relativeFrom="paragraph">
                  <wp:posOffset>-102870</wp:posOffset>
                </wp:positionV>
                <wp:extent cx="6158865" cy="12573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C7BE" w14:textId="77777777" w:rsidR="000B3A6D" w:rsidRDefault="000B3A6D" w:rsidP="006B1130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6A78A14F" w14:textId="77777777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30D13302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zurück per Fax an 07433 / 99819-499, oder</w:t>
                            </w:r>
                          </w:p>
                          <w:p w14:paraId="649EAF5D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per Email an </w:t>
                            </w:r>
                            <w:hyperlink r:id="rId7" w:history="1">
                              <w:r w:rsidRPr="00000352">
                                <w:rPr>
                                  <w:rStyle w:val="Hyperlink"/>
                                  <w:rFonts w:ascii="Arial" w:hAnsi="Arial" w:cs="Arial"/>
                                  <w:b/>
                                  <w:lang w:val="de-DE"/>
                                </w:rPr>
                                <w:t>technik@binder-systemhaus.de</w:t>
                              </w:r>
                            </w:hyperlink>
                          </w:p>
                          <w:p w14:paraId="36BA623F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757CE19" w14:textId="218FE140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Fernwartungsauftrag</w:t>
                            </w:r>
                            <w:r w:rsidR="009C7C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mit Wartungsvertrag</w:t>
                            </w:r>
                          </w:p>
                          <w:p w14:paraId="6E8A6C4C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4F6989EF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1EDD6613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75pt;margin-top:-8.1pt;width:484.95pt;height:9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" stroked="f">
                <v:textbox>
                  <w:txbxContent>
                    <w:p w14:paraId="45A1C7BE" w14:textId="77777777" w:rsidR="000B3A6D" w:rsidRDefault="000B3A6D" w:rsidP="006B1130">
                      <w:pPr>
                        <w:rPr>
                          <w:b/>
                          <w:lang w:val="de-DE"/>
                        </w:rPr>
                      </w:pPr>
                    </w:p>
                    <w:p w14:paraId="6A78A14F" w14:textId="77777777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30D13302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>zurück per Fax an 07433 / 99819-499, oder</w:t>
                      </w:r>
                    </w:p>
                    <w:p w14:paraId="649EAF5D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per Email an </w:t>
                      </w:r>
                      <w:hyperlink r:id="rId8" w:history="1">
                        <w:r w:rsidRPr="00000352">
                          <w:rPr>
                            <w:rStyle w:val="Hyperlink"/>
                            <w:rFonts w:ascii="Arial" w:hAnsi="Arial" w:cs="Arial"/>
                            <w:b/>
                            <w:lang w:val="de-DE"/>
                          </w:rPr>
                          <w:t>technik@binder-systemhaus.de</w:t>
                        </w:r>
                      </w:hyperlink>
                    </w:p>
                    <w:p w14:paraId="36BA623F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757CE19" w14:textId="218FE140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Fernwartungsauftrag</w:t>
                      </w:r>
                      <w:r w:rsidR="009C7C73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mit Wartungsvertrag</w:t>
                      </w:r>
                    </w:p>
                    <w:p w14:paraId="6E8A6C4C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4F6989EF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1EDD6613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7946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26F4623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0868FED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F059204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53BF6C5C" w14:textId="77777777" w:rsidR="00A36F75" w:rsidRDefault="00A36F75" w:rsidP="006B1130">
      <w:pPr>
        <w:rPr>
          <w:rFonts w:ascii="Arial" w:hAnsi="Arial" w:cs="Arial"/>
          <w:lang w:val="de-DE"/>
        </w:rPr>
      </w:pPr>
    </w:p>
    <w:p w14:paraId="71ACD525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0E79D07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723F7850" w14:textId="77777777" w:rsidR="006B1130" w:rsidRPr="00A83F15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Auftraggeber:</w:t>
      </w:r>
      <w:r w:rsidRPr="00A83F15">
        <w:rPr>
          <w:rFonts w:ascii="Arial" w:hAnsi="Arial" w:cs="Arial"/>
          <w:lang w:val="de-DE"/>
        </w:rPr>
        <w:t xml:space="preserve">   </w:t>
      </w:r>
      <w:r w:rsidR="00A83F15" w:rsidRPr="00A83F15">
        <w:rPr>
          <w:rFonts w:ascii="Arial" w:hAnsi="Arial" w:cs="Arial"/>
          <w:lang w:val="de-D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0" w:name="Text127"/>
      <w:r w:rsidR="00A83F15" w:rsidRPr="00A83F15">
        <w:rPr>
          <w:rFonts w:ascii="Arial" w:hAnsi="Arial" w:cs="Arial"/>
          <w:lang w:val="de-DE"/>
        </w:rPr>
        <w:instrText xml:space="preserve"> FORMTEXT </w:instrText>
      </w:r>
      <w:r w:rsidR="00A83F15" w:rsidRPr="00A83F15">
        <w:rPr>
          <w:rFonts w:ascii="Arial" w:hAnsi="Arial" w:cs="Arial"/>
          <w:lang w:val="de-DE"/>
        </w:rPr>
      </w:r>
      <w:r w:rsidR="00A83F15" w:rsidRP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 w:rsidRPr="00A83F15">
        <w:rPr>
          <w:rFonts w:ascii="Arial" w:hAnsi="Arial" w:cs="Arial"/>
          <w:lang w:val="de-DE"/>
        </w:rPr>
        <w:fldChar w:fldCharType="end"/>
      </w:r>
      <w:bookmarkEnd w:id="0"/>
    </w:p>
    <w:p w14:paraId="07F7846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3D9F60A0" w14:textId="77777777" w:rsidR="006B1130" w:rsidRPr="0038260F" w:rsidRDefault="00A83F15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Rufnummer:</w:t>
      </w:r>
      <w:r w:rsidRPr="00A83F15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" w:name="Text128"/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1"/>
      <w:r w:rsidR="006B1130" w:rsidRPr="0038260F">
        <w:rPr>
          <w:rFonts w:ascii="Arial" w:hAnsi="Arial" w:cs="Arial"/>
          <w:u w:val="single"/>
          <w:lang w:val="de-DE"/>
        </w:rPr>
        <w:t xml:space="preserve"> </w:t>
      </w:r>
    </w:p>
    <w:p w14:paraId="264AA19C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18269C17" w14:textId="77777777" w:rsidR="006B1130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Name:</w:t>
      </w:r>
      <w:r w:rsidRPr="00A83F15">
        <w:rPr>
          <w:rFonts w:ascii="Arial" w:hAnsi="Arial" w:cs="Arial"/>
          <w:lang w:val="de-DE"/>
        </w:rPr>
        <w:t xml:space="preserve"> </w:t>
      </w:r>
      <w:r w:rsidR="00A83F15"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 w:rsidR="00A83F15">
        <w:rPr>
          <w:rFonts w:ascii="Arial" w:hAnsi="Arial" w:cs="Arial"/>
          <w:lang w:val="de-DE"/>
        </w:rPr>
        <w:instrText xml:space="preserve"> FORMTEXT </w:instrText>
      </w:r>
      <w:r w:rsidR="00A83F15">
        <w:rPr>
          <w:rFonts w:ascii="Arial" w:hAnsi="Arial" w:cs="Arial"/>
          <w:lang w:val="de-DE"/>
        </w:rPr>
      </w:r>
      <w:r w:rsid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lang w:val="de-DE"/>
        </w:rPr>
        <w:fldChar w:fldCharType="end"/>
      </w:r>
      <w:bookmarkEnd w:id="2"/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1C3EDD9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2C7F5BF" w14:textId="77777777" w:rsidR="009A6EDF" w:rsidRDefault="009A6EDF" w:rsidP="009A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AuftragsNr. / LieferscheinNr.</w:t>
      </w:r>
      <w:r w:rsidR="00AF65B3">
        <w:rPr>
          <w:rFonts w:ascii="Arial" w:hAnsi="Arial" w:cs="Arial"/>
          <w:u w:val="single"/>
          <w:lang w:val="de-DE"/>
        </w:rPr>
        <w:t>:</w:t>
      </w:r>
      <w:r w:rsidRPr="00A83F1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3C2B7EF2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6BB1EC98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23CE6587" w14:textId="77777777" w:rsidR="006B1130" w:rsidRPr="006B1130" w:rsidRDefault="004D6BB5" w:rsidP="000B3A6D">
      <w:pPr>
        <w:framePr w:w="9462" w:h="1777" w:hSpace="141" w:wrap="around" w:vAnchor="text" w:hAnchor="page" w:x="1420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9D6D7" wp14:editId="3EB3CE5F">
                <wp:simplePos x="0" y="0"/>
                <wp:positionH relativeFrom="column">
                  <wp:posOffset>-37465</wp:posOffset>
                </wp:positionH>
                <wp:positionV relativeFrom="paragraph">
                  <wp:posOffset>401955</wp:posOffset>
                </wp:positionV>
                <wp:extent cx="60579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A59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1.65pt" to="474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JR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EB4E" wp14:editId="254FCC2E">
                <wp:simplePos x="0" y="0"/>
                <wp:positionH relativeFrom="column">
                  <wp:posOffset>-37465</wp:posOffset>
                </wp:positionH>
                <wp:positionV relativeFrom="paragraph">
                  <wp:posOffset>598805</wp:posOffset>
                </wp:positionV>
                <wp:extent cx="6057900" cy="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4CF8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7.15pt" to="474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q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1k6fVy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C713" wp14:editId="45D9C685">
                <wp:simplePos x="0" y="0"/>
                <wp:positionH relativeFrom="column">
                  <wp:posOffset>-37465</wp:posOffset>
                </wp:positionH>
                <wp:positionV relativeFrom="paragraph">
                  <wp:posOffset>795655</wp:posOffset>
                </wp:positionV>
                <wp:extent cx="6057900" cy="0"/>
                <wp:effectExtent l="0" t="0" r="0" b="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EF10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2.65pt" to="474.0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6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ofe9MYVEFKprQ3V0ZN6NRtNvzukdNUSteeR49vZQF4WMpJ3KWHjDNyw679oBjHk4HVs&#10;1KmxXYCEFqBT1ON814OfPKJwOE0nT/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1B302" wp14:editId="2C5D3F1A">
                <wp:simplePos x="0" y="0"/>
                <wp:positionH relativeFrom="column">
                  <wp:posOffset>-37465</wp:posOffset>
                </wp:positionH>
                <wp:positionV relativeFrom="paragraph">
                  <wp:posOffset>198755</wp:posOffset>
                </wp:positionV>
                <wp:extent cx="60579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8A38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5.65pt" to="474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/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WTp9WqT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A8717" wp14:editId="162D2B24">
                <wp:simplePos x="0" y="0"/>
                <wp:positionH relativeFrom="column">
                  <wp:posOffset>-37465</wp:posOffset>
                </wp:positionH>
                <wp:positionV relativeFrom="paragraph">
                  <wp:posOffset>1004570</wp:posOffset>
                </wp:positionV>
                <wp:extent cx="60579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FD7C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79.1pt" to="474.0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WTp9WqS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"/>
            </w:pict>
          </mc:Fallback>
        </mc:AlternateContent>
      </w:r>
      <w:r w:rsidR="006B1130">
        <w:fldChar w:fldCharType="begin">
          <w:ffData>
            <w:name w:val="Text126"/>
            <w:enabled/>
            <w:calcOnExit w:val="0"/>
            <w:textInput/>
          </w:ffData>
        </w:fldChar>
      </w:r>
      <w:bookmarkStart w:id="3" w:name="Text126"/>
      <w:r w:rsidR="006B1130" w:rsidRPr="006B1130">
        <w:rPr>
          <w:lang w:val="de-DE"/>
        </w:rPr>
        <w:instrText xml:space="preserve"> FORMTEXT </w:instrText>
      </w:r>
      <w:r w:rsidR="006B1130">
        <w:fldChar w:fldCharType="separate"/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6B1130">
        <w:fldChar w:fldCharType="end"/>
      </w:r>
      <w:bookmarkEnd w:id="3"/>
    </w:p>
    <w:p w14:paraId="4019AB82" w14:textId="77777777" w:rsidR="000B3A6D" w:rsidRDefault="004D6BB5" w:rsidP="006B1130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DCB6E1" wp14:editId="7760B56B">
                <wp:simplePos x="0" y="0"/>
                <wp:positionH relativeFrom="column">
                  <wp:posOffset>-137795</wp:posOffset>
                </wp:positionH>
                <wp:positionV relativeFrom="paragraph">
                  <wp:posOffset>77470</wp:posOffset>
                </wp:positionV>
                <wp:extent cx="5829300" cy="4038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C959" w14:textId="77777777" w:rsidR="000B3A6D" w:rsidRPr="0038260F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826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Beauftragung einer Änderung in der TK Anlage per Fernwartung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B6E1" id="Text Box 3" o:spid="_x0000_s1027" type="#_x0000_t202" style="position:absolute;margin-left:-10.85pt;margin-top:6.1pt;width:459pt;height:3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" stroked="f">
                <v:textbox>
                  <w:txbxContent>
                    <w:p w14:paraId="0BC2C959" w14:textId="77777777" w:rsidR="000B3A6D" w:rsidRPr="0038260F" w:rsidRDefault="000B3A6D" w:rsidP="006B1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38260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Beauftragung einer Änderung in der TK Anlage per Fernwartung</w:t>
                      </w:r>
                    </w:p>
                  </w:txbxContent>
                </v:textbox>
              </v:shape>
            </w:pict>
          </mc:Fallback>
        </mc:AlternateContent>
      </w:r>
      <w:r w:rsidR="000B3A6D">
        <w:rPr>
          <w:rFonts w:ascii="Arial" w:hAnsi="Arial" w:cs="Arial"/>
          <w:u w:val="single"/>
          <w:lang w:val="de-DE"/>
        </w:rPr>
        <w:br/>
      </w:r>
    </w:p>
    <w:p w14:paraId="33D56E4C" w14:textId="77777777" w:rsidR="000B3A6D" w:rsidRDefault="000B3A6D" w:rsidP="006B1130">
      <w:pPr>
        <w:rPr>
          <w:rFonts w:ascii="Arial" w:hAnsi="Arial" w:cs="Arial"/>
          <w:u w:val="single"/>
          <w:lang w:val="de-DE"/>
        </w:rPr>
      </w:pPr>
    </w:p>
    <w:p w14:paraId="1DF52BCF" w14:textId="77777777" w:rsidR="006B1130" w:rsidRDefault="006B1130" w:rsidP="006B1130">
      <w:pP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Bitte ändern sie folgendes ab:</w:t>
      </w:r>
    </w:p>
    <w:p w14:paraId="619E61A4" w14:textId="77777777" w:rsidR="00AF65B3" w:rsidRPr="006B1130" w:rsidRDefault="00AF65B3" w:rsidP="00AF65B3">
      <w:pPr>
        <w:framePr w:w="8389" w:h="422" w:wrap="auto" w:vAnchor="page" w:hAnchor="page" w:x="1361" w:y="11461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 xml:space="preserve">Die Umprogrammierungskosten stellen Sie mir bitte nach Zeitaufwand in Rechnung. </w:t>
      </w:r>
    </w:p>
    <w:p w14:paraId="1414A852" w14:textId="1AE51708" w:rsidR="00AF65B3" w:rsidRPr="001C7A8F" w:rsidRDefault="00AF65B3" w:rsidP="00AF65B3">
      <w:pPr>
        <w:framePr w:w="8389" w:h="422" w:wrap="auto" w:vAnchor="page" w:hAnchor="page" w:x="1361" w:y="1146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>Kleinstaufträge / Änderungen bis zu 3 D</w:t>
      </w:r>
      <w:r>
        <w:rPr>
          <w:rFonts w:ascii="Arial" w:hAnsi="Arial" w:cs="Arial"/>
          <w:sz w:val="18"/>
          <w:szCs w:val="18"/>
          <w:lang w:val="de-DE"/>
        </w:rPr>
        <w:t xml:space="preserve">atensätzen werden mit </w:t>
      </w:r>
      <w:r w:rsidR="00531A97">
        <w:rPr>
          <w:rFonts w:ascii="Arial" w:hAnsi="Arial" w:cs="Arial"/>
          <w:sz w:val="18"/>
          <w:szCs w:val="18"/>
          <w:lang w:val="de-DE"/>
        </w:rPr>
        <w:t>69,90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 w:rsidRPr="001C7A8F">
        <w:rPr>
          <w:rFonts w:ascii="Arial Narrow" w:hAnsi="Arial Narrow" w:cs="Arial Narrow"/>
          <w:sz w:val="18"/>
          <w:szCs w:val="18"/>
          <w:lang w:val="de-DE"/>
        </w:rPr>
        <w:t>€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pauschal abgerechnet. </w:t>
      </w:r>
    </w:p>
    <w:p w14:paraId="778A2029" w14:textId="77777777" w:rsidR="00AF65B3" w:rsidRDefault="00AF65B3" w:rsidP="006B1130">
      <w:pPr>
        <w:outlineLvl w:val="0"/>
        <w:rPr>
          <w:rFonts w:ascii="Arial" w:hAnsi="Arial" w:cs="Arial"/>
          <w:u w:val="single"/>
          <w:lang w:val="de-DE"/>
        </w:rPr>
      </w:pPr>
    </w:p>
    <w:p w14:paraId="0900C4F3" w14:textId="77777777" w:rsidR="00A83F15" w:rsidRDefault="006B1130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7D906216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70FCE98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4756693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46ECE893" w14:textId="77777777" w:rsidR="000B3A6D" w:rsidRPr="001C7A8F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von binder Systemhaus auszufüllen: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9A31AB5" w14:textId="77777777" w:rsidR="000B3A6D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51445A49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464875C4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erhalten: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4DAB279" w14:textId="77777777" w:rsidR="000B3A6D" w:rsidRPr="001C7A8F" w:rsidRDefault="004D6BB5" w:rsidP="00AF65B3">
      <w:pPr>
        <w:framePr w:w="4507" w:h="1631" w:wrap="auto" w:vAnchor="page" w:hAnchor="page" w:x="1361" w:y="12881"/>
        <w:spacing w:line="247" w:lineRule="exact"/>
        <w:ind w:firstLine="200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C859" wp14:editId="6F3EEF8C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94310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EC8A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95pt" to="22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n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jaXpjSsgolJbG5KjJ/VqnjX97pDSVUvUnkeKb2cD97JQzOTdlbBxBh7Y9V80gxhy8DrW&#10;6dTYLkBCBdApynG+ycFPHlE4zBb5Q5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"/>
            </w:pict>
          </mc:Fallback>
        </mc:AlternateContent>
      </w:r>
      <w:r w:rsidR="000B3A6D" w:rsidRPr="001C7A8F">
        <w:rPr>
          <w:rFonts w:ascii="Arial" w:hAnsi="Arial" w:cs="Arial"/>
          <w:sz w:val="18"/>
          <w:szCs w:val="18"/>
          <w:lang w:val="de-DE"/>
        </w:rPr>
        <w:t xml:space="preserve">Datum / Uhrzeit </w:t>
      </w:r>
    </w:p>
    <w:p w14:paraId="34FDB6BB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0457F78F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3DC0D156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2BA669" w14:textId="77777777" w:rsidR="00AF65B3" w:rsidRPr="001C7A8F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beendet: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</w:t>
      </w:r>
    </w:p>
    <w:p w14:paraId="0A9BDFA4" w14:textId="77777777" w:rsidR="00AF65B3" w:rsidRPr="001C7A8F" w:rsidRDefault="004D6BB5" w:rsidP="00AF65B3">
      <w:pPr>
        <w:framePr w:w="4507" w:h="1265" w:wrap="auto" w:vAnchor="page" w:hAnchor="page" w:x="6371" w:y="12891"/>
        <w:spacing w:line="247" w:lineRule="exact"/>
        <w:ind w:firstLine="1955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8B94E" wp14:editId="1E69D17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94310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68BA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X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Jkt8qc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"/>
            </w:pict>
          </mc:Fallback>
        </mc:AlternateContent>
      </w:r>
      <w:r w:rsidR="00AF65B3">
        <w:rPr>
          <w:rFonts w:ascii="Arial" w:hAnsi="Arial" w:cs="Arial"/>
          <w:sz w:val="18"/>
          <w:szCs w:val="18"/>
          <w:lang w:val="de-DE"/>
        </w:rPr>
        <w:t xml:space="preserve">     </w:t>
      </w:r>
      <w:r w:rsidR="00AF65B3" w:rsidRPr="001C7A8F">
        <w:rPr>
          <w:rFonts w:ascii="Arial" w:hAnsi="Arial" w:cs="Arial"/>
          <w:sz w:val="18"/>
          <w:szCs w:val="18"/>
          <w:lang w:val="de-DE"/>
        </w:rPr>
        <w:t xml:space="preserve">Datum/ Uhrzeit </w:t>
      </w:r>
    </w:p>
    <w:p w14:paraId="18DF53B9" w14:textId="77777777" w:rsidR="00AF65B3" w:rsidRPr="001C7A8F" w:rsidRDefault="00AF65B3" w:rsidP="00AF65B3">
      <w:pPr>
        <w:framePr w:w="4507" w:h="1265" w:wrap="auto" w:vAnchor="page" w:hAnchor="page" w:x="6371" w:y="12891"/>
        <w:spacing w:line="247" w:lineRule="exact"/>
        <w:rPr>
          <w:rFonts w:ascii="Arial Narrow" w:hAnsi="Arial Narrow" w:cs="Arial Narrow"/>
          <w:lang w:val="de-DE"/>
        </w:rPr>
      </w:pPr>
    </w:p>
    <w:p w14:paraId="4A9B9C13" w14:textId="77777777" w:rsidR="00AF65B3" w:rsidRPr="002161E2" w:rsidRDefault="00AF65B3" w:rsidP="00AF65B3">
      <w:pPr>
        <w:framePr w:w="4507" w:h="1265" w:wrap="auto" w:vAnchor="page" w:hAnchor="page" w:x="6371" w:y="1289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2161E2">
        <w:rPr>
          <w:rFonts w:ascii="Arial" w:hAnsi="Arial" w:cs="Arial"/>
          <w:sz w:val="18"/>
          <w:szCs w:val="18"/>
          <w:u w:val="single"/>
          <w:lang w:val="de-DE"/>
        </w:rPr>
        <w:t>Name</w:t>
      </w:r>
      <w:r w:rsidRPr="002161E2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 </w:t>
      </w:r>
    </w:p>
    <w:p w14:paraId="4EBF63C3" w14:textId="77777777" w:rsidR="00AF65B3" w:rsidRPr="002161E2" w:rsidRDefault="004D6BB5" w:rsidP="00AF65B3">
      <w:pPr>
        <w:framePr w:w="4507" w:h="1265" w:wrap="auto" w:vAnchor="page" w:hAnchor="page" w:x="6371" w:y="12891"/>
        <w:spacing w:line="247" w:lineRule="exact"/>
        <w:ind w:firstLine="1956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5376" wp14:editId="67AFCD87">
                <wp:simplePos x="0" y="0"/>
                <wp:positionH relativeFrom="column">
                  <wp:posOffset>438150</wp:posOffset>
                </wp:positionH>
                <wp:positionV relativeFrom="paragraph">
                  <wp:posOffset>-1905</wp:posOffset>
                </wp:positionV>
                <wp:extent cx="2400300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5ADD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15pt" to="22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p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JHlrTG1dCxErtbCiOntWL2Wr63SGlVy1RBx4pvl4M5GUhI3mTEjbOwAX7/rNmEEOOXsc+&#10;nRvbBUjoADpHOS53OfjZIwqHeZGmT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"/>
            </w:pict>
          </mc:Fallback>
        </mc:AlternateContent>
      </w:r>
      <w:r w:rsidR="00AF65B3" w:rsidRPr="002161E2">
        <w:rPr>
          <w:rFonts w:ascii="Arial" w:hAnsi="Arial" w:cs="Arial"/>
          <w:sz w:val="18"/>
          <w:szCs w:val="18"/>
          <w:lang w:val="de-DE"/>
        </w:rPr>
        <w:t xml:space="preserve">Technikername </w:t>
      </w:r>
    </w:p>
    <w:p w14:paraId="1F630808" w14:textId="77777777" w:rsidR="006B1130" w:rsidRDefault="004D6BB5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90F4" wp14:editId="0601C37A">
                <wp:simplePos x="0" y="0"/>
                <wp:positionH relativeFrom="column">
                  <wp:posOffset>2935605</wp:posOffset>
                </wp:positionH>
                <wp:positionV relativeFrom="paragraph">
                  <wp:posOffset>171450</wp:posOffset>
                </wp:positionV>
                <wp:extent cx="19431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F407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13.5pt" to="38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4C2D7" wp14:editId="0DA36955">
                <wp:simplePos x="0" y="0"/>
                <wp:positionH relativeFrom="column">
                  <wp:posOffset>490855</wp:posOffset>
                </wp:positionH>
                <wp:positionV relativeFrom="paragraph">
                  <wp:posOffset>177800</wp:posOffset>
                </wp:positionV>
                <wp:extent cx="11430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81E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4pt" to="12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hU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"/>
            </w:pict>
          </mc:Fallback>
        </mc:AlternateContent>
      </w:r>
      <w:bookmarkStart w:id="4" w:name="Text123"/>
      <w:r w:rsidR="00AF65B3">
        <w:rPr>
          <w:rFonts w:ascii="Arial" w:hAnsi="Arial" w:cs="Arial"/>
          <w:sz w:val="18"/>
          <w:szCs w:val="18"/>
          <w:u w:val="single"/>
          <w:lang w:val="de-DE"/>
        </w:rPr>
        <w:t>D</w:t>
      </w:r>
      <w:r w:rsidR="006B1130">
        <w:rPr>
          <w:rFonts w:ascii="Arial" w:hAnsi="Arial" w:cs="Arial"/>
          <w:sz w:val="18"/>
          <w:szCs w:val="18"/>
          <w:u w:val="single"/>
          <w:lang w:val="de-DE"/>
        </w:rPr>
        <w:t>atum:</w:t>
      </w:r>
      <w:r w:rsidR="006B1130">
        <w:rPr>
          <w:rFonts w:ascii="Arial" w:hAnsi="Arial" w:cs="Arial"/>
          <w:lang w:val="de-DE"/>
        </w:rPr>
        <w:t xml:space="preserve">  </w:t>
      </w:r>
      <w:r w:rsidR="006B1130">
        <w:rPr>
          <w:rFonts w:ascii="Arial" w:hAnsi="Arial" w:cs="Arial"/>
          <w:lang w:val="de-DE"/>
        </w:rPr>
        <w:fldChar w:fldCharType="begin">
          <w:ffData>
            <w:name w:val="Text123"/>
            <w:enabled/>
            <w:calcOnExit w:val="0"/>
            <w:textInput>
              <w:maxLength w:val="11"/>
            </w:textInput>
          </w:ffData>
        </w:fldChar>
      </w:r>
      <w:r w:rsidR="006B1130">
        <w:rPr>
          <w:rFonts w:ascii="Arial" w:hAnsi="Arial" w:cs="Arial"/>
          <w:lang w:val="de-DE"/>
        </w:rPr>
        <w:instrText xml:space="preserve"> FORMTEXT </w:instrText>
      </w:r>
      <w:r w:rsidR="006B1130">
        <w:rPr>
          <w:rFonts w:ascii="Arial" w:hAnsi="Arial" w:cs="Arial"/>
          <w:lang w:val="de-DE"/>
        </w:rPr>
      </w:r>
      <w:r w:rsidR="006B1130">
        <w:rPr>
          <w:rFonts w:ascii="Arial" w:hAnsi="Arial" w:cs="Arial"/>
          <w:lang w:val="de-DE"/>
        </w:rPr>
        <w:fldChar w:fldCharType="separate"/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lang w:val="de-DE"/>
        </w:rPr>
        <w:fldChar w:fldCharType="end"/>
      </w:r>
      <w:bookmarkEnd w:id="4"/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 w:rsidRPr="006B1130">
        <w:rPr>
          <w:rFonts w:ascii="Arial" w:hAnsi="Arial" w:cs="Arial"/>
          <w:sz w:val="18"/>
          <w:szCs w:val="18"/>
          <w:u w:val="single"/>
          <w:lang w:val="de-DE"/>
        </w:rPr>
        <w:t>Unterschrift:</w:t>
      </w:r>
      <w:r w:rsidR="006B1130" w:rsidRPr="006B1130">
        <w:rPr>
          <w:rFonts w:ascii="Arial" w:hAnsi="Arial" w:cs="Arial"/>
          <w:sz w:val="18"/>
          <w:szCs w:val="18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</w:p>
    <w:p w14:paraId="3537ECBB" w14:textId="77777777" w:rsidR="006B1130" w:rsidRPr="0038260F" w:rsidRDefault="006B1130" w:rsidP="006B1130">
      <w:pPr>
        <w:rPr>
          <w:rFonts w:ascii="Arial" w:hAnsi="Arial" w:cs="Arial"/>
          <w:u w:val="single"/>
          <w:lang w:val="de-DE"/>
        </w:rPr>
      </w:pPr>
    </w:p>
    <w:p w14:paraId="3D8182E6" w14:textId="77777777" w:rsidR="002660C7" w:rsidRDefault="002660C7" w:rsidP="006B1130">
      <w:pPr>
        <w:rPr>
          <w:rFonts w:ascii="Arial" w:hAnsi="Arial" w:cs="Arial"/>
          <w:lang w:val="de-DE"/>
        </w:rPr>
      </w:pPr>
    </w:p>
    <w:p w14:paraId="2C87778A" w14:textId="77777777" w:rsidR="002660C7" w:rsidRDefault="002660C7" w:rsidP="002660C7">
      <w:pPr>
        <w:rPr>
          <w:rFonts w:ascii="Arial" w:hAnsi="Arial" w:cs="Arial"/>
          <w:lang w:val="de-DE"/>
        </w:rPr>
      </w:pPr>
    </w:p>
    <w:sectPr w:rsidR="002660C7">
      <w:headerReference w:type="default" r:id="rId9"/>
      <w:footerReference w:type="default" r:id="rId10"/>
      <w:pgSz w:w="11906" w:h="16838" w:code="9"/>
      <w:pgMar w:top="3402" w:right="1418" w:bottom="1134" w:left="1418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7D46" w14:textId="77777777" w:rsidR="00702A37" w:rsidRDefault="00702A37">
      <w:r>
        <w:separator/>
      </w:r>
    </w:p>
  </w:endnote>
  <w:endnote w:type="continuationSeparator" w:id="0">
    <w:p w14:paraId="354043C9" w14:textId="77777777" w:rsidR="00702A37" w:rsidRDefault="0070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E583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4D6EF0">
      <w:rPr>
        <w:rFonts w:ascii="Arial" w:hAnsi="Arial" w:cs="Arial"/>
        <w:sz w:val="12"/>
        <w:szCs w:val="12"/>
        <w:lang w:val="de-DE"/>
      </w:rPr>
      <w:t xml:space="preserve">Volksbank Hohenzollern eG 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DE07 6416 3225 0217 6020 02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Geschäftsführer: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Thomas Koch, Peter</w:t>
    </w:r>
    <w:r w:rsidR="0021409F" w:rsidRPr="0021409F">
      <w:rPr>
        <w:rFonts w:ascii="Arial" w:hAnsi="Arial" w:cs="Arial"/>
        <w:sz w:val="12"/>
        <w:szCs w:val="12"/>
        <w:lang w:val="de-DE"/>
      </w:rPr>
      <w:t xml:space="preserve"> </w:t>
    </w:r>
    <w:r w:rsidR="0021409F" w:rsidRPr="006B1130">
      <w:rPr>
        <w:rFonts w:ascii="Arial" w:hAnsi="Arial" w:cs="Arial"/>
        <w:sz w:val="12"/>
        <w:szCs w:val="12"/>
        <w:lang w:val="de-DE"/>
      </w:rPr>
      <w:t>Röblreiter, Thomas Traub</w:t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br/>
    </w:r>
    <w:r w:rsidR="00BC7FD4" w:rsidRPr="004D6EF0">
      <w:rPr>
        <w:rFonts w:ascii="Arial" w:hAnsi="Arial" w:cs="Arial"/>
        <w:sz w:val="12"/>
        <w:szCs w:val="12"/>
        <w:lang w:val="de-DE"/>
      </w:rPr>
      <w:t>Sparkasse Zollernalb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DE53 6535 1260 0077 1067 24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Amtsgericht Stuttgart</w:t>
    </w:r>
    <w:r w:rsidR="0021409F" w:rsidRPr="00BC7FD4">
      <w:rPr>
        <w:rFonts w:ascii="Arial" w:hAnsi="Arial" w:cs="Arial"/>
        <w:sz w:val="12"/>
        <w:szCs w:val="12"/>
        <w:lang w:val="de-DE"/>
      </w:rPr>
      <w:t xml:space="preserve"> 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HRB-Nr.420</w:t>
    </w:r>
    <w:r w:rsidR="0021409F">
      <w:rPr>
        <w:rFonts w:ascii="Arial" w:hAnsi="Arial" w:cs="Arial"/>
        <w:sz w:val="12"/>
        <w:szCs w:val="12"/>
        <w:lang w:val="de-DE"/>
      </w:rPr>
      <w:t>933</w:t>
    </w:r>
    <w:r>
      <w:rPr>
        <w:rFonts w:ascii="Arial" w:hAnsi="Arial" w:cs="Arial"/>
        <w:sz w:val="12"/>
        <w:szCs w:val="12"/>
        <w:lang w:val="de-DE"/>
      </w:rPr>
      <w:tab/>
    </w:r>
    <w:r w:rsidRPr="004D6EF0">
      <w:rPr>
        <w:rFonts w:ascii="Arial" w:hAnsi="Arial" w:cs="Arial"/>
        <w:sz w:val="12"/>
        <w:szCs w:val="12"/>
        <w:lang w:val="de-DE"/>
      </w:rPr>
      <w:tab/>
    </w:r>
  </w:p>
  <w:p w14:paraId="6C9A7641" w14:textId="77777777" w:rsidR="0021409F" w:rsidRDefault="00BC7FD4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 xml:space="preserve">Deutsche Bank AG Albstadt </w:t>
    </w:r>
    <w:r>
      <w:rPr>
        <w:rFonts w:ascii="Arial" w:hAnsi="Arial" w:cs="Arial"/>
        <w:sz w:val="12"/>
        <w:szCs w:val="12"/>
        <w:lang w:val="de-DE"/>
      </w:rPr>
      <w:tab/>
      <w:t>IBAN DE80 6537 0075 0015 5788 00</w:t>
    </w:r>
    <w:r w:rsidR="0021409F">
      <w:rPr>
        <w:rFonts w:ascii="Arial" w:hAnsi="Arial" w:cs="Arial"/>
        <w:sz w:val="12"/>
        <w:szCs w:val="12"/>
        <w:lang w:val="de-DE"/>
      </w:rPr>
      <w:tab/>
      <w:t>Finanzamt Balingen</w:t>
    </w:r>
    <w:r w:rsidR="0021409F">
      <w:rPr>
        <w:rFonts w:ascii="Arial" w:hAnsi="Arial" w:cs="Arial"/>
        <w:sz w:val="12"/>
        <w:szCs w:val="12"/>
        <w:lang w:val="de-DE"/>
      </w:rPr>
      <w:tab/>
      <w:t>Steuernummer</w:t>
    </w:r>
    <w:r w:rsidR="0021409F">
      <w:rPr>
        <w:rFonts w:ascii="Arial" w:hAnsi="Arial" w:cs="Arial"/>
        <w:sz w:val="12"/>
        <w:szCs w:val="12"/>
        <w:lang w:val="de-DE"/>
      </w:rPr>
      <w:tab/>
      <w:t>53091/04423</w:t>
    </w:r>
  </w:p>
  <w:p w14:paraId="7CB78722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</w:p>
  <w:p w14:paraId="27C8165E" w14:textId="77777777" w:rsidR="000B3A6D" w:rsidRPr="006B113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9055" w14:textId="77777777" w:rsidR="00702A37" w:rsidRDefault="00702A37">
      <w:r>
        <w:separator/>
      </w:r>
    </w:p>
  </w:footnote>
  <w:footnote w:type="continuationSeparator" w:id="0">
    <w:p w14:paraId="1C7149A7" w14:textId="77777777" w:rsidR="00702A37" w:rsidRDefault="0070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26B" w14:textId="77777777" w:rsidR="000B3A6D" w:rsidRDefault="004D6BB5">
    <w:pPr>
      <w:pStyle w:val="Kopfzeile"/>
      <w:rPr>
        <w:sz w:val="12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B62394" wp14:editId="1E7FB6E4">
          <wp:simplePos x="0" y="0"/>
          <wp:positionH relativeFrom="column">
            <wp:posOffset>3951605</wp:posOffset>
          </wp:positionH>
          <wp:positionV relativeFrom="paragraph">
            <wp:posOffset>2540</wp:posOffset>
          </wp:positionV>
          <wp:extent cx="1943100" cy="656590"/>
          <wp:effectExtent l="0" t="0" r="0" b="0"/>
          <wp:wrapNone/>
          <wp:docPr id="2" name="Bild 2" descr="binder Systemhaus Logo NEU 3-12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nder Systemhaus Logo NEU 3-12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90F9A" w14:textId="77777777" w:rsidR="000B3A6D" w:rsidRDefault="000B3A6D">
    <w:pPr>
      <w:pStyle w:val="Kopfzeile"/>
      <w:rPr>
        <w:sz w:val="12"/>
      </w:rPr>
    </w:pPr>
  </w:p>
  <w:p w14:paraId="7DC871A4" w14:textId="77777777" w:rsidR="000B3A6D" w:rsidRDefault="000B3A6D">
    <w:pPr>
      <w:pStyle w:val="Kopfzeile"/>
      <w:rPr>
        <w:sz w:val="12"/>
      </w:rPr>
    </w:pPr>
  </w:p>
  <w:p w14:paraId="0DBC9399" w14:textId="77777777" w:rsidR="000B3A6D" w:rsidRDefault="000B3A6D">
    <w:pPr>
      <w:pStyle w:val="Kopfzeile"/>
      <w:rPr>
        <w:sz w:val="12"/>
      </w:rPr>
    </w:pPr>
  </w:p>
  <w:p w14:paraId="1677012B" w14:textId="77777777" w:rsidR="000B3A6D" w:rsidRDefault="000B3A6D">
    <w:pPr>
      <w:pStyle w:val="Kopfzeile"/>
      <w:rPr>
        <w:sz w:val="12"/>
      </w:rPr>
    </w:pPr>
  </w:p>
  <w:p w14:paraId="6E748504" w14:textId="77777777" w:rsidR="000B3A6D" w:rsidRDefault="000B3A6D">
    <w:pPr>
      <w:pStyle w:val="Kopfzeile"/>
      <w:rPr>
        <w:sz w:val="12"/>
      </w:rPr>
    </w:pPr>
  </w:p>
  <w:p w14:paraId="071FE5B7" w14:textId="77777777" w:rsidR="000B3A6D" w:rsidRDefault="000B3A6D">
    <w:pPr>
      <w:pStyle w:val="Kopfzeile"/>
      <w:rPr>
        <w:sz w:val="12"/>
      </w:rPr>
    </w:pPr>
  </w:p>
  <w:p w14:paraId="6DBC4950" w14:textId="77777777" w:rsidR="000B3A6D" w:rsidRDefault="004D6BB5">
    <w:pPr>
      <w:pStyle w:val="Kopfzeile"/>
      <w:rPr>
        <w:sz w:val="12"/>
      </w:rPr>
    </w:pPr>
    <w:r>
      <w:rPr>
        <w:noProof/>
        <w:sz w:val="12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7FF4E" wp14:editId="762A08D5">
              <wp:simplePos x="0" y="0"/>
              <wp:positionH relativeFrom="column">
                <wp:posOffset>3951605</wp:posOffset>
              </wp:positionH>
              <wp:positionV relativeFrom="paragraph">
                <wp:posOffset>74930</wp:posOffset>
              </wp:positionV>
              <wp:extent cx="1815465" cy="1133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B95C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binder Systemhaus GmbH</w:t>
                          </w:r>
                        </w:p>
                        <w:p w14:paraId="0B1EFC1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auptwasen 4</w:t>
                          </w:r>
                        </w:p>
                        <w:p w14:paraId="3EB9564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72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336 Balingen</w:t>
                          </w:r>
                        </w:p>
                        <w:p w14:paraId="672F6816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Telefon (0 74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)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99819-400</w:t>
                          </w:r>
                        </w:p>
                        <w:p w14:paraId="20B8F7B9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Fax (0 74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33 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)</w:t>
                          </w:r>
                          <w:proofErr w:type="gramEnd"/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99819-499</w:t>
                          </w:r>
                        </w:p>
                        <w:p w14:paraId="730444F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begin"/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>:infoinfo</w:instrText>
                          </w:r>
                        </w:p>
                        <w:p w14:paraId="05D723AF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 xml:space="preserve">@binder-systemhaus.de" </w:instrTex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separate"/>
                          </w:r>
                          <w:r w:rsidRPr="00913909">
                            <w:rPr>
                              <w:rStyle w:val="Hyperlink"/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end"/>
                          </w:r>
                        </w:p>
                        <w:p w14:paraId="2980A39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www.binder-systemhaus.de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F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15pt;margin-top:5.9pt;width:142.9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" stroked="f">
              <v:textbox>
                <w:txbxContent>
                  <w:p w14:paraId="6AC7B95C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binder Systemhaus GmbH</w:t>
                    </w:r>
                  </w:p>
                  <w:p w14:paraId="0B1EFC1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</w:rPr>
                      <w:t>auptwasen 4</w:t>
                    </w:r>
                  </w:p>
                  <w:p w14:paraId="3EB9564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72</w:t>
                    </w:r>
                    <w:r>
                      <w:rPr>
                        <w:rFonts w:ascii="Arial" w:hAnsi="Arial" w:cs="Arial"/>
                        <w:sz w:val="16"/>
                      </w:rPr>
                      <w:t>336 Balingen</w:t>
                    </w:r>
                  </w:p>
                  <w:p w14:paraId="672F6816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Telefon (0 74 </w:t>
                    </w:r>
                    <w:r>
                      <w:rPr>
                        <w:rFonts w:ascii="Arial" w:hAnsi="Arial" w:cs="Arial"/>
                        <w:sz w:val="16"/>
                      </w:rPr>
                      <w:t>33</w:t>
                    </w: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6"/>
                      </w:rPr>
                      <w:t>99819-400</w:t>
                    </w:r>
                  </w:p>
                  <w:p w14:paraId="20B8F7B9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Fax (0 74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33 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)</w:t>
                    </w:r>
                    <w:proofErr w:type="gramEnd"/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>99819-499</w:t>
                    </w:r>
                  </w:p>
                  <w:p w14:paraId="730444FA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begin"/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>:infoinfo</w:instrText>
                    </w:r>
                  </w:p>
                  <w:p w14:paraId="05D723AF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 xml:space="preserve">@binder-systemhaus.de" </w:instrTex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separate"/>
                    </w:r>
                    <w:r w:rsidRPr="00913909">
                      <w:rPr>
                        <w:rStyle w:val="Hyperlink"/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end"/>
                    </w:r>
                  </w:p>
                  <w:p w14:paraId="2980A39A" w14:textId="77777777" w:rsidR="000B3A6D" w:rsidRPr="00913909" w:rsidRDefault="000B3A6D">
                    <w:pPr>
                      <w:rPr>
                        <w:rFonts w:ascii="Arial" w:hAnsi="Arial" w:cs="Arial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www.binder-systemhaus.de</w:t>
                    </w:r>
                  </w:p>
                </w:txbxContent>
              </v:textbox>
            </v:shape>
          </w:pict>
        </mc:Fallback>
      </mc:AlternateContent>
    </w:r>
  </w:p>
  <w:p w14:paraId="6B5565DD" w14:textId="77777777" w:rsidR="000B3A6D" w:rsidRDefault="000B3A6D">
    <w:pPr>
      <w:pStyle w:val="Kopfzeile"/>
      <w:rPr>
        <w:sz w:val="12"/>
      </w:rPr>
    </w:pPr>
  </w:p>
  <w:p w14:paraId="4631CD64" w14:textId="77777777" w:rsidR="000B3A6D" w:rsidRDefault="000B3A6D">
    <w:pPr>
      <w:pStyle w:val="Kopfzeile"/>
      <w:rPr>
        <w:sz w:val="12"/>
      </w:rPr>
    </w:pPr>
  </w:p>
  <w:p w14:paraId="7FA143C6" w14:textId="77777777" w:rsidR="000B3A6D" w:rsidRDefault="000B3A6D">
    <w:pPr>
      <w:pStyle w:val="Kopfzeile"/>
      <w:rPr>
        <w:sz w:val="12"/>
      </w:rPr>
    </w:pPr>
  </w:p>
  <w:p w14:paraId="68B209F3" w14:textId="77777777" w:rsidR="000B3A6D" w:rsidRDefault="000B3A6D">
    <w:pPr>
      <w:pStyle w:val="Kopfzeile"/>
      <w:rPr>
        <w:sz w:val="12"/>
      </w:rPr>
    </w:pPr>
  </w:p>
  <w:p w14:paraId="11349568" w14:textId="77777777" w:rsidR="000B3A6D" w:rsidRDefault="000B3A6D">
    <w:pPr>
      <w:pStyle w:val="Kopfzeile"/>
      <w:rPr>
        <w:sz w:val="12"/>
      </w:rPr>
    </w:pPr>
  </w:p>
  <w:p w14:paraId="2954805D" w14:textId="77777777" w:rsidR="000B3A6D" w:rsidRDefault="000B3A6D">
    <w:pPr>
      <w:pStyle w:val="Kopfzeile"/>
      <w:rPr>
        <w:sz w:val="12"/>
      </w:rPr>
    </w:pPr>
  </w:p>
  <w:p w14:paraId="29CD3180" w14:textId="77777777" w:rsidR="000B3A6D" w:rsidRDefault="000B3A6D">
    <w:pPr>
      <w:pStyle w:val="Kopfzeile"/>
      <w:rPr>
        <w:sz w:val="12"/>
      </w:rPr>
    </w:pPr>
  </w:p>
  <w:p w14:paraId="3FF0BA71" w14:textId="77777777" w:rsidR="000B3A6D" w:rsidRDefault="000B3A6D">
    <w:pPr>
      <w:pStyle w:val="Kopfzeile"/>
      <w:rPr>
        <w:sz w:val="12"/>
      </w:rPr>
    </w:pPr>
  </w:p>
  <w:p w14:paraId="112D4AB5" w14:textId="77777777" w:rsidR="000B3A6D" w:rsidRPr="00913909" w:rsidRDefault="000B3A6D">
    <w:pPr>
      <w:pStyle w:val="Kopfzeile"/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2A"/>
    <w:rsid w:val="0004102A"/>
    <w:rsid w:val="0008011C"/>
    <w:rsid w:val="000831FF"/>
    <w:rsid w:val="00092709"/>
    <w:rsid w:val="000B3A6D"/>
    <w:rsid w:val="00153124"/>
    <w:rsid w:val="001F612E"/>
    <w:rsid w:val="001F7D4C"/>
    <w:rsid w:val="0021409F"/>
    <w:rsid w:val="002660C7"/>
    <w:rsid w:val="00272962"/>
    <w:rsid w:val="00290048"/>
    <w:rsid w:val="0029376B"/>
    <w:rsid w:val="002A3F8C"/>
    <w:rsid w:val="002C7C7E"/>
    <w:rsid w:val="002D15F4"/>
    <w:rsid w:val="00336446"/>
    <w:rsid w:val="0042402A"/>
    <w:rsid w:val="00441267"/>
    <w:rsid w:val="004765C2"/>
    <w:rsid w:val="00492AD2"/>
    <w:rsid w:val="004C6180"/>
    <w:rsid w:val="004D6BB5"/>
    <w:rsid w:val="004D6EF0"/>
    <w:rsid w:val="00515693"/>
    <w:rsid w:val="00523150"/>
    <w:rsid w:val="00531A97"/>
    <w:rsid w:val="00591B2D"/>
    <w:rsid w:val="005D1521"/>
    <w:rsid w:val="005D5D8D"/>
    <w:rsid w:val="005E6B41"/>
    <w:rsid w:val="00612E56"/>
    <w:rsid w:val="00655951"/>
    <w:rsid w:val="006B1130"/>
    <w:rsid w:val="006C687C"/>
    <w:rsid w:val="006C6CF9"/>
    <w:rsid w:val="006E7A6B"/>
    <w:rsid w:val="00702A37"/>
    <w:rsid w:val="0077618D"/>
    <w:rsid w:val="007B1E80"/>
    <w:rsid w:val="007B29C8"/>
    <w:rsid w:val="008C2501"/>
    <w:rsid w:val="008D6356"/>
    <w:rsid w:val="00913909"/>
    <w:rsid w:val="00985A6F"/>
    <w:rsid w:val="009A6EDF"/>
    <w:rsid w:val="009B2A40"/>
    <w:rsid w:val="009C0B68"/>
    <w:rsid w:val="009C7C73"/>
    <w:rsid w:val="009D4620"/>
    <w:rsid w:val="009D6E68"/>
    <w:rsid w:val="009E37F4"/>
    <w:rsid w:val="009E60DA"/>
    <w:rsid w:val="009F0749"/>
    <w:rsid w:val="00A36F75"/>
    <w:rsid w:val="00A46899"/>
    <w:rsid w:val="00A83F15"/>
    <w:rsid w:val="00A96780"/>
    <w:rsid w:val="00AF65B3"/>
    <w:rsid w:val="00B3481E"/>
    <w:rsid w:val="00B55FF7"/>
    <w:rsid w:val="00BC7FD4"/>
    <w:rsid w:val="00BD68B1"/>
    <w:rsid w:val="00C672A1"/>
    <w:rsid w:val="00C941DA"/>
    <w:rsid w:val="00CF6F76"/>
    <w:rsid w:val="00E400EE"/>
    <w:rsid w:val="00E652F7"/>
    <w:rsid w:val="00EC3353"/>
    <w:rsid w:val="00F4547E"/>
    <w:rsid w:val="00FB67BD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B66C3F"/>
  <w15:chartTrackingRefBased/>
  <w15:docId w15:val="{715F5925-9440-43EF-9FC7-BDE6848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65C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zugszeichenzeile">
    <w:name w:val="Bezugszeichenzeile"/>
    <w:basedOn w:val="Standard"/>
    <w:next w:val="Standard"/>
    <w:rsid w:val="004765C2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binder-system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k@binder-systemhau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1AF-110A-4B5F-B8B5-0195AD3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Binder</Company>
  <LinksUpToDate>false</LinksUpToDate>
  <CharactersWithSpaces>637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mailto:technik@binder-systemhaus.de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thomaskoch</dc:creator>
  <cp:keywords/>
  <cp:lastModifiedBy>Dispo</cp:lastModifiedBy>
  <cp:revision>2</cp:revision>
  <cp:lastPrinted>2002-07-23T06:18:00Z</cp:lastPrinted>
  <dcterms:created xsi:type="dcterms:W3CDTF">2021-11-02T14:35:00Z</dcterms:created>
  <dcterms:modified xsi:type="dcterms:W3CDTF">2021-11-02T14:35:00Z</dcterms:modified>
</cp:coreProperties>
</file>